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7E0EEF81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471C76">
        <w:rPr>
          <w:b/>
          <w:i/>
          <w:sz w:val="32"/>
          <w:szCs w:val="32"/>
        </w:rPr>
        <w:t>9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73C54579" w:rsidR="00C43EBE" w:rsidRDefault="00133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5BE08329" w:rsidR="00C43EBE" w:rsidRDefault="00133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ED108B">
              <w:rPr>
                <w:sz w:val="20"/>
                <w:szCs w:val="20"/>
              </w:rPr>
              <w:t>/05/2025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0C6D1D6" w14:textId="77777777" w:rsidR="00327395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152F97">
              <w:rPr>
                <w:sz w:val="20"/>
                <w:szCs w:val="20"/>
              </w:rPr>
              <w:t>PRATICA EDILIZIA</w:t>
            </w:r>
          </w:p>
          <w:p w14:paraId="031195DB" w14:textId="7F2BF7F8" w:rsidR="005A0D6B" w:rsidRDefault="005A0D6B" w:rsidP="00133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52A685E" w14:textId="23283298" w:rsidR="00152F97" w:rsidRDefault="00710E78" w:rsidP="00710E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7544</w:t>
            </w: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0C897010" w14:textId="09B1CEDD" w:rsidR="00327395" w:rsidRDefault="00710E78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14/05/2025</w:t>
            </w:r>
          </w:p>
          <w:p w14:paraId="7F125FE6" w14:textId="4F14B427" w:rsidR="00327395" w:rsidRDefault="00327395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4101F655" w14:textId="77777777" w:rsidR="00327395" w:rsidRDefault="00327395" w:rsidP="00327395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035403EF" w14:textId="77777777" w:rsidR="00327395" w:rsidRPr="00807FB7" w:rsidRDefault="00327395" w:rsidP="00327395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49278E43" w14:textId="77777777" w:rsidR="00327395" w:rsidRPr="00807FB7" w:rsidRDefault="00327395" w:rsidP="00327395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72239C54" w14:textId="6F2C735B" w:rsidR="00DF46A9" w:rsidRPr="00327395" w:rsidRDefault="00327395" w:rsidP="00327395">
            <w:pPr>
              <w:ind w:left="360"/>
              <w:rPr>
                <w:b/>
                <w:sz w:val="20"/>
                <w:szCs w:val="20"/>
              </w:rPr>
            </w:pPr>
            <w:r w:rsidRPr="00327395">
              <w:rPr>
                <w:sz w:val="20"/>
                <w:szCs w:val="20"/>
              </w:rPr>
              <w:t xml:space="preserve">          limitazione </w:t>
            </w:r>
            <w:r w:rsidR="00DF46A9" w:rsidRPr="00327395"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C55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05BB9880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1861C0FD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0EA89803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3928B295" w14:textId="7935591D" w:rsidR="00C3281C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6308</w:t>
            </w:r>
          </w:p>
          <w:p w14:paraId="0B493B30" w14:textId="77777777" w:rsidR="00133E1E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6453</w:t>
            </w:r>
          </w:p>
          <w:p w14:paraId="074701C1" w14:textId="77777777" w:rsidR="00133E1E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6580</w:t>
            </w:r>
          </w:p>
          <w:p w14:paraId="271D8F4F" w14:textId="44BAB465" w:rsidR="00133E1E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AD9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45298831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618B25D1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743FDBD6" w14:textId="77777777" w:rsidR="00EE4795" w:rsidRDefault="00EE4795">
            <w:pPr>
              <w:jc w:val="center"/>
              <w:rPr>
                <w:sz w:val="18"/>
                <w:szCs w:val="18"/>
              </w:rPr>
            </w:pPr>
          </w:p>
          <w:p w14:paraId="340F9DB2" w14:textId="32369D5E" w:rsidR="00DF46A9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17/04/2025</w:t>
            </w:r>
          </w:p>
          <w:p w14:paraId="1F2280A3" w14:textId="0D771A2D" w:rsidR="00807FB7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23/04/2025</w:t>
            </w:r>
          </w:p>
          <w:p w14:paraId="3A506BFB" w14:textId="0D94DAC9" w:rsidR="00133E1E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24/04/2025</w:t>
            </w:r>
          </w:p>
          <w:p w14:paraId="6E6C71CF" w14:textId="6A3F1AB0" w:rsidR="00C43EBE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28/04/2025</w:t>
            </w: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619363F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2E935110" w14:textId="722601AB" w:rsidR="00DF46A9" w:rsidRDefault="00DF46A9" w:rsidP="00EE4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70B90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5C507EF4" w14:textId="4C5DB226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152F97">
              <w:rPr>
                <w:sz w:val="18"/>
                <w:szCs w:val="18"/>
              </w:rPr>
              <w:t>E RILASCIO DOCUMENTAZIONE</w:t>
            </w:r>
            <w:r w:rsidR="00B93161">
              <w:rPr>
                <w:sz w:val="18"/>
                <w:szCs w:val="18"/>
              </w:rPr>
              <w:t xml:space="preserve"> </w:t>
            </w:r>
            <w:r w:rsidR="00A77F80">
              <w:rPr>
                <w:sz w:val="18"/>
                <w:szCs w:val="18"/>
              </w:rPr>
              <w:t xml:space="preserve">A </w:t>
            </w:r>
            <w:proofErr w:type="gramStart"/>
            <w:r w:rsidR="00A77F80">
              <w:rPr>
                <w:sz w:val="18"/>
                <w:szCs w:val="18"/>
              </w:rPr>
              <w:t>SEGUITO</w:t>
            </w:r>
            <w:r w:rsidR="00152F97">
              <w:rPr>
                <w:sz w:val="18"/>
                <w:szCs w:val="18"/>
              </w:rPr>
              <w:t xml:space="preserve"> </w:t>
            </w:r>
            <w:r w:rsidR="00A77F80">
              <w:rPr>
                <w:sz w:val="18"/>
                <w:szCs w:val="18"/>
              </w:rPr>
              <w:t xml:space="preserve"> INTEGRAZIONI</w:t>
            </w:r>
            <w:proofErr w:type="gramEnd"/>
            <w:r w:rsidR="00A77F80">
              <w:rPr>
                <w:sz w:val="18"/>
                <w:szCs w:val="18"/>
              </w:rPr>
              <w:t xml:space="preserve"> RICHIESTE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10D38D1D" w14:textId="2CDDE531" w:rsidR="005A0D6B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6558</w:t>
            </w:r>
          </w:p>
          <w:p w14:paraId="3EE076C9" w14:textId="68E6246D" w:rsidR="00B161C6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7509</w:t>
            </w:r>
          </w:p>
          <w:p w14:paraId="0A1E6C2E" w14:textId="5B129378" w:rsidR="00CB09D3" w:rsidRDefault="00CB0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60CCF278" w14:textId="6C40C177" w:rsidR="00CB09D3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A77F80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4</w:t>
            </w:r>
            <w:r w:rsidR="00A77F80">
              <w:rPr>
                <w:sz w:val="18"/>
                <w:szCs w:val="18"/>
              </w:rPr>
              <w:t>/202</w:t>
            </w:r>
            <w:r>
              <w:rPr>
                <w:sz w:val="18"/>
                <w:szCs w:val="18"/>
              </w:rPr>
              <w:t>5</w:t>
            </w:r>
          </w:p>
          <w:p w14:paraId="0D3D4418" w14:textId="33BE3084" w:rsidR="00B93161" w:rsidRDefault="00133E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B93161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5</w:t>
            </w:r>
            <w:r w:rsidR="00B93161">
              <w:rPr>
                <w:sz w:val="18"/>
                <w:szCs w:val="18"/>
              </w:rPr>
              <w:t>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EC2FF86" w:rsidR="00DF46A9" w:rsidRPr="00263596" w:rsidRDefault="00263596">
            <w:pPr>
              <w:jc w:val="center"/>
              <w:rPr>
                <w:b/>
                <w:sz w:val="20"/>
                <w:szCs w:val="20"/>
              </w:rPr>
            </w:pPr>
            <w:r w:rsidRPr="00263596">
              <w:rPr>
                <w:b/>
                <w:sz w:val="20"/>
                <w:szCs w:val="20"/>
              </w:rPr>
              <w:t>STESSA PRATICA E/O ISTANZA</w:t>
            </w:r>
          </w:p>
          <w:p w14:paraId="3F8DADAF" w14:textId="77777777" w:rsidR="00C43EBE" w:rsidRPr="00263596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74427"/>
    <w:multiLevelType w:val="hybridMultilevel"/>
    <w:tmpl w:val="CB44A508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A5D22"/>
    <w:multiLevelType w:val="hybridMultilevel"/>
    <w:tmpl w:val="538CAE3E"/>
    <w:lvl w:ilvl="0" w:tplc="D7045A70">
      <w:start w:val="1"/>
      <w:numFmt w:val="bullet"/>
      <w:lvlText w:val="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A614996"/>
    <w:multiLevelType w:val="hybridMultilevel"/>
    <w:tmpl w:val="A9A0007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0"/>
  </w:num>
  <w:num w:numId="2" w16cid:durableId="33620548">
    <w:abstractNumId w:val="0"/>
  </w:num>
  <w:num w:numId="3" w16cid:durableId="716396774">
    <w:abstractNumId w:val="4"/>
  </w:num>
  <w:num w:numId="4" w16cid:durableId="1810777650">
    <w:abstractNumId w:val="1"/>
  </w:num>
  <w:num w:numId="5" w16cid:durableId="1579823059">
    <w:abstractNumId w:val="10"/>
  </w:num>
  <w:num w:numId="6" w16cid:durableId="1956329922">
    <w:abstractNumId w:val="1"/>
  </w:num>
  <w:num w:numId="7" w16cid:durableId="591015737">
    <w:abstractNumId w:val="5"/>
  </w:num>
  <w:num w:numId="8" w16cid:durableId="1385760639">
    <w:abstractNumId w:val="2"/>
  </w:num>
  <w:num w:numId="9" w16cid:durableId="563178381">
    <w:abstractNumId w:val="6"/>
  </w:num>
  <w:num w:numId="10" w16cid:durableId="917404759">
    <w:abstractNumId w:val="7"/>
  </w:num>
  <w:num w:numId="11" w16cid:durableId="974215041">
    <w:abstractNumId w:val="3"/>
  </w:num>
  <w:num w:numId="12" w16cid:durableId="1268386094">
    <w:abstractNumId w:val="8"/>
  </w:num>
  <w:num w:numId="13" w16cid:durableId="1439183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33E1E"/>
    <w:rsid w:val="00152F97"/>
    <w:rsid w:val="001C254D"/>
    <w:rsid w:val="001C4207"/>
    <w:rsid w:val="00202FD4"/>
    <w:rsid w:val="00212E2A"/>
    <w:rsid w:val="00222194"/>
    <w:rsid w:val="00244117"/>
    <w:rsid w:val="00244FFB"/>
    <w:rsid w:val="00263596"/>
    <w:rsid w:val="002A2E74"/>
    <w:rsid w:val="00327395"/>
    <w:rsid w:val="00355764"/>
    <w:rsid w:val="00380FA2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1C76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4BE"/>
    <w:rsid w:val="00677747"/>
    <w:rsid w:val="00695955"/>
    <w:rsid w:val="006E7D26"/>
    <w:rsid w:val="006F3B9F"/>
    <w:rsid w:val="006F4F10"/>
    <w:rsid w:val="00710E78"/>
    <w:rsid w:val="00713BF3"/>
    <w:rsid w:val="00731C3F"/>
    <w:rsid w:val="00736C5C"/>
    <w:rsid w:val="0078395C"/>
    <w:rsid w:val="007B3693"/>
    <w:rsid w:val="007F003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77F80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9316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D108B"/>
    <w:rsid w:val="00EE4795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6</cp:revision>
  <cp:lastPrinted>2021-07-27T13:58:00Z</cp:lastPrinted>
  <dcterms:created xsi:type="dcterms:W3CDTF">2025-07-14T14:32:00Z</dcterms:created>
  <dcterms:modified xsi:type="dcterms:W3CDTF">2025-07-23T08:23:00Z</dcterms:modified>
</cp:coreProperties>
</file>